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C27B" w14:textId="6EF6AF2F" w:rsidR="00823B10" w:rsidRDefault="009C0E49" w:rsidP="009C0E49">
      <w:pPr>
        <w:jc w:val="center"/>
      </w:pPr>
      <w:r>
        <w:t>Info flandercup Vlijtingen 3 september 2023</w:t>
      </w:r>
    </w:p>
    <w:p w14:paraId="381DDB69" w14:textId="77777777" w:rsidR="009C0E49" w:rsidRDefault="009C0E49" w:rsidP="009C0E49">
      <w:pPr>
        <w:jc w:val="center"/>
      </w:pPr>
    </w:p>
    <w:p w14:paraId="595BE361" w14:textId="77777777" w:rsid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Cycling Vlijtingen organiseert de Flanders BMX Series #7 op zaterdag 2 en zondag 3 september.</w:t>
      </w:r>
    </w:p>
    <w:p w14:paraId="1FD0FC32" w14:textId="1303CAEA" w:rsidR="006C7A17" w:rsidRDefault="006C7A17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 xml:space="preserve">Wegwijzers vanaf de E313 van de afrit Tongeren &amp; Bilzen </w:t>
      </w:r>
    </w:p>
    <w:p w14:paraId="053F771B" w14:textId="2E60A1A5" w:rsidR="006C7A17" w:rsidRPr="009C0E49" w:rsidRDefault="006C7A17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Adres Allewijstraat 6 3770 Vlijtingen</w:t>
      </w:r>
    </w:p>
    <w:p w14:paraId="352EE94A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Recreanten welkom</w:t>
      </w:r>
    </w:p>
    <w:p w14:paraId="63B888AF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Zaterdag 02/09/2023:</w:t>
      </w: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br/>
        <w:t>Trainen : 14u00 - 17u00</w:t>
      </w: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br/>
        <w:t>Inschrijven: 14u00 - 16u00</w:t>
      </w:r>
    </w:p>
    <w:p w14:paraId="39608262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Zondag 03/09/2023:</w:t>
      </w: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br/>
        <w:t>Trainen : 10u00 - 11u15</w:t>
      </w: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br/>
        <w:t>Inschrijven: 10u00 - 11u00</w:t>
      </w: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br/>
        <w:t>START WEDSTRIJD: 11u30</w:t>
      </w:r>
    </w:p>
    <w:p w14:paraId="78C15524" w14:textId="25598E26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Inkom: 5€</w:t>
      </w:r>
    </w:p>
    <w:p w14:paraId="2F1268E8" w14:textId="58C9FC87" w:rsidR="009C0E49" w:rsidRPr="009C0E49" w:rsidRDefault="009C0E49" w:rsidP="009C0E49">
      <w:pPr>
        <w:pStyle w:val="Lijstalinea"/>
        <w:numPr>
          <w:ilvl w:val="0"/>
          <w:numId w:val="1"/>
        </w:numPr>
      </w:pPr>
      <w:r>
        <w:t xml:space="preserve">Camping : de camping is open vanaf 12 u zaterdag 2 september. Er mag niet afgespannen worden voor anderen, zoals je aankomt wordt er geparkeerd op aanwijzen van de parking verantwoordelijken. Aanmelden verplicht via </w:t>
      </w:r>
      <w:hyperlink r:id="rId5" w:tgtFrame="_blank" w:history="1">
        <w:r>
          <w:rPr>
            <w:rStyle w:val="Hyperlink"/>
            <w:rFonts w:ascii="inherit" w:hAnsi="inherit" w:cs="Segoe UI Historic"/>
            <w:sz w:val="23"/>
            <w:szCs w:val="23"/>
            <w:bdr w:val="none" w:sz="0" w:space="0" w:color="auto" w:frame="1"/>
          </w:rPr>
          <w:t>https://forms.gle/fpWvyeBH5SpCN5JV9</w:t>
        </w:r>
      </w:hyperlink>
    </w:p>
    <w:p w14:paraId="433E9F93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 xml:space="preserve">Praktisch: </w:t>
      </w:r>
    </w:p>
    <w:p w14:paraId="547CA31E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 xml:space="preserve">Camping naast het BMX terrein, op de hoek van Allewijstraat en Bilzersteenweg in Riemst. </w:t>
      </w:r>
    </w:p>
    <w:p w14:paraId="4C8A9222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 xml:space="preserve">Arriveren op zaterdag 2 september tussen 12u en 18u. </w:t>
      </w:r>
    </w:p>
    <w:p w14:paraId="7B151331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 xml:space="preserve">Prijs voor 1 campingplaats: 15€ </w:t>
      </w:r>
    </w:p>
    <w:p w14:paraId="728E2DC4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 xml:space="preserve">Geen elektriciteit en water voorzien. </w:t>
      </w:r>
    </w:p>
    <w:p w14:paraId="537EB8DB" w14:textId="77777777" w:rsidR="009C0E49" w:rsidRPr="009C0E49" w:rsidRDefault="009C0E49" w:rsidP="009C0E49">
      <w:pPr>
        <w:pStyle w:val="Lijstalinea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</w:pPr>
      <w:r w:rsidRPr="009C0E49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l-BE"/>
          <w14:ligatures w14:val="none"/>
        </w:rPr>
        <w:t>Mobiel toilet is aanwezig.</w:t>
      </w:r>
    </w:p>
    <w:p w14:paraId="5F8AEDA1" w14:textId="77777777" w:rsidR="009C0E49" w:rsidRPr="009C0E49" w:rsidRDefault="009C0E49" w:rsidP="009C0E49">
      <w:pPr>
        <w:pStyle w:val="Lijstalinea"/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</w:pPr>
      <w:r w:rsidRPr="009C0E49"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  <w:t>TEAMS/SHOPS</w:t>
      </w:r>
    </w:p>
    <w:p w14:paraId="6FCB1BB7" w14:textId="77777777" w:rsidR="009C0E49" w:rsidRPr="009C0E49" w:rsidRDefault="009C0E49" w:rsidP="009C0E49">
      <w:pPr>
        <w:pStyle w:val="Lijstalinea"/>
        <w:numPr>
          <w:ilvl w:val="0"/>
          <w:numId w:val="1"/>
        </w:numPr>
        <w:spacing w:before="120"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</w:pPr>
      <w:r w:rsidRPr="009C0E49"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  <w:t xml:space="preserve">Er is ruimte voorzien voor clubtenten. </w:t>
      </w:r>
    </w:p>
    <w:p w14:paraId="5DF340B4" w14:textId="77777777" w:rsidR="009C0E49" w:rsidRPr="009C0E49" w:rsidRDefault="009C0E49" w:rsidP="009C0E49">
      <w:pPr>
        <w:pStyle w:val="Lijstalinea"/>
        <w:numPr>
          <w:ilvl w:val="0"/>
          <w:numId w:val="1"/>
        </w:numPr>
        <w:spacing w:before="120"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</w:pPr>
      <w:r w:rsidRPr="009C0E49"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  <w:t xml:space="preserve">Teams kunnen aanmelden voor het plaatsen van teamtenten via secretariaat.bmxvlijtingen@gmail.com. </w:t>
      </w:r>
    </w:p>
    <w:p w14:paraId="580611BB" w14:textId="77421DCF" w:rsidR="009C0E49" w:rsidRDefault="009C0E49" w:rsidP="009C0E49">
      <w:pPr>
        <w:pStyle w:val="Lijstalinea"/>
        <w:numPr>
          <w:ilvl w:val="0"/>
          <w:numId w:val="1"/>
        </w:numPr>
        <w:spacing w:before="120"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</w:pPr>
      <w:r w:rsidRPr="009C0E49"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  <w:t xml:space="preserve">Shops mogen contact met ons opnemen via </w:t>
      </w:r>
      <w:hyperlink r:id="rId6" w:history="1">
        <w:r w:rsidRPr="00525744">
          <w:rPr>
            <w:rStyle w:val="Hyperlink"/>
            <w:rFonts w:ascii="inherit" w:eastAsia="Times New Roman" w:hAnsi="inherit" w:cs="Times New Roman"/>
            <w:kern w:val="0"/>
            <w:sz w:val="24"/>
            <w:szCs w:val="24"/>
            <w:lang w:eastAsia="nl-BE"/>
            <w14:ligatures w14:val="none"/>
          </w:rPr>
          <w:t>secretariaat.bmxvlijtingen@gmail.com</w:t>
        </w:r>
      </w:hyperlink>
      <w:r w:rsidRPr="009C0E49"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  <w:t>.</w:t>
      </w:r>
    </w:p>
    <w:p w14:paraId="0CCF1EF9" w14:textId="13B0B527" w:rsidR="00372F88" w:rsidRDefault="00372F88" w:rsidP="009C0E49">
      <w:pPr>
        <w:pStyle w:val="Lijstalinea"/>
        <w:numPr>
          <w:ilvl w:val="0"/>
          <w:numId w:val="1"/>
        </w:numPr>
        <w:spacing w:before="120"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  <w:t xml:space="preserve">Plattegrond </w:t>
      </w:r>
    </w:p>
    <w:p w14:paraId="710956D1" w14:textId="0C869F78" w:rsidR="006C11D2" w:rsidRDefault="006C7A17" w:rsidP="00372F88">
      <w:pPr>
        <w:pStyle w:val="Lijstalinea"/>
        <w:spacing w:before="120"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nl-BE"/>
          <w14:ligatures w14:val="none"/>
        </w:rPr>
      </w:pPr>
      <w:r>
        <w:rPr>
          <w:rFonts w:ascii="inherit" w:eastAsia="Times New Roman" w:hAnsi="inherit" w:cs="Times New Roman"/>
          <w:noProof/>
          <w:kern w:val="0"/>
          <w:sz w:val="24"/>
          <w:szCs w:val="24"/>
          <w:lang w:eastAsia="nl-BE"/>
        </w:rPr>
        <w:lastRenderedPageBreak/>
        <w:drawing>
          <wp:inline distT="0" distB="0" distL="0" distR="0" wp14:anchorId="23A08973" wp14:editId="43454537">
            <wp:extent cx="5760720" cy="2823845"/>
            <wp:effectExtent l="0" t="0" r="0" b="0"/>
            <wp:docPr id="394139013" name="Afbeelding 2" descr="Afbeelding met tekst, kaart, schermopname, softwar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139013" name="Afbeelding 2" descr="Afbeelding met tekst, kaart, schermopname, software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E8028" w14:textId="537D2885" w:rsidR="009C0E49" w:rsidRPr="009C0E49" w:rsidRDefault="009C0E49" w:rsidP="009C0E49">
      <w:pPr>
        <w:spacing w:after="0" w:line="240" w:lineRule="auto"/>
        <w:ind w:left="360" w:right="240"/>
        <w:rPr>
          <w:rFonts w:ascii="inherit" w:eastAsia="Times New Roman" w:hAnsi="inherit" w:cs="Segoe UI Historic"/>
          <w:color w:val="65676B"/>
          <w:kern w:val="0"/>
          <w:sz w:val="23"/>
          <w:szCs w:val="23"/>
          <w:bdr w:val="single" w:sz="12" w:space="0" w:color="auto" w:frame="1"/>
          <w:lang w:eastAsia="nl-BE"/>
          <w14:ligatures w14:val="none"/>
        </w:rPr>
      </w:pPr>
    </w:p>
    <w:sectPr w:rsidR="009C0E49" w:rsidRPr="009C0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2508A"/>
    <w:multiLevelType w:val="hybridMultilevel"/>
    <w:tmpl w:val="2506A4C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20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E49"/>
    <w:rsid w:val="001810D9"/>
    <w:rsid w:val="00372F88"/>
    <w:rsid w:val="004B7CFA"/>
    <w:rsid w:val="006C11D2"/>
    <w:rsid w:val="006C7A17"/>
    <w:rsid w:val="00823B10"/>
    <w:rsid w:val="009978E8"/>
    <w:rsid w:val="009C0E49"/>
    <w:rsid w:val="009E358F"/>
    <w:rsid w:val="00EC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1499"/>
  <w15:chartTrackingRefBased/>
  <w15:docId w15:val="{4ED6CDE6-DD12-49A7-8BF4-8ACDE01A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C0E49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C0E49"/>
    <w:rPr>
      <w:color w:val="0000FF"/>
      <w:u w:val="single"/>
    </w:rPr>
  </w:style>
  <w:style w:type="character" w:customStyle="1" w:styleId="xt0b8zv">
    <w:name w:val="xt0b8zv"/>
    <w:basedOn w:val="Standaardalinea-lettertype"/>
    <w:rsid w:val="009C0E49"/>
  </w:style>
  <w:style w:type="character" w:customStyle="1" w:styleId="x1e558r4">
    <w:name w:val="x1e558r4"/>
    <w:basedOn w:val="Standaardalinea-lettertype"/>
    <w:rsid w:val="009C0E49"/>
  </w:style>
  <w:style w:type="character" w:styleId="Onopgelostemelding">
    <w:name w:val="Unresolved Mention"/>
    <w:basedOn w:val="Standaardalinea-lettertype"/>
    <w:uiPriority w:val="99"/>
    <w:semiHidden/>
    <w:unhideWhenUsed/>
    <w:rsid w:val="009C0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3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6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5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13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68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3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818269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794724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8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481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63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7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5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73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1432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1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81359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30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331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at.bmxvlijtingen@gmail.com" TargetMode="External"/><Relationship Id="rId5" Type="http://schemas.openxmlformats.org/officeDocument/2006/relationships/hyperlink" Target="https://l.facebook.com/l.php?u=https%3A%2F%2Fforms.gle%2FfpWvyeBH5SpCN5JV9%3Ffbclid%3DIwAR1l2xTYu5JWj7ovNiu5ps9fO0n9HIaCg8YHGEMMT-lCPOGKtsPNexZokUs&amp;h=AT0lbvneiGheLMzJehxlW4ziO5U4TvBIzihhcrpq5PAHKgPmZKS4GPw2eO4nuclcW_t8xz7DWF9wE_K2k7do0Ttg7s22Ym8valf26YHfJ9mVcGkSCTaiwJ-NoGpea4aS0o6K&amp;__tn__=-UK-R&amp;c%5b0%5d=AT1kQYyxBxq--uSipgNPQe9fQh_qFRC4jrbL_HHuiF_uIAX30KOyGgGMJOceTKA50HU8Wkorr8e4UGeH4HQo3BNZ9zrsiYt8XBHYrv3pEfgDeQgJmiEuh45wLjlS0xVIzBYcgC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goossens</dc:creator>
  <cp:keywords/>
  <dc:description/>
  <cp:lastModifiedBy>stefan goossens</cp:lastModifiedBy>
  <cp:revision>3</cp:revision>
  <dcterms:created xsi:type="dcterms:W3CDTF">2023-08-12T17:27:00Z</dcterms:created>
  <dcterms:modified xsi:type="dcterms:W3CDTF">2023-08-21T12:33:00Z</dcterms:modified>
</cp:coreProperties>
</file>