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DFB74" w14:textId="683C18E4" w:rsidR="00BB10F8" w:rsidRDefault="00FB6B72">
      <w:r>
        <w:rPr>
          <w:noProof/>
        </w:rPr>
        <w:drawing>
          <wp:inline distT="0" distB="0" distL="0" distR="0" wp14:anchorId="7B6057A6" wp14:editId="1591A13F">
            <wp:extent cx="5760720" cy="8120380"/>
            <wp:effectExtent l="0" t="0" r="0" b="0"/>
            <wp:docPr id="29834405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2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4C74F" w14:textId="77777777" w:rsidR="00FB6B72" w:rsidRDefault="00FB6B72"/>
    <w:p w14:paraId="20B31EB7" w14:textId="77777777" w:rsidR="00FB6B72" w:rsidRDefault="00FB6B72"/>
    <w:p w14:paraId="60DE0645" w14:textId="159787FE" w:rsidR="00FB6B72" w:rsidRDefault="00FB6B72">
      <w:r>
        <w:rPr>
          <w:noProof/>
        </w:rPr>
        <w:lastRenderedPageBreak/>
        <w:drawing>
          <wp:inline distT="0" distB="0" distL="0" distR="0" wp14:anchorId="11D95FC4" wp14:editId="42CEE0EC">
            <wp:extent cx="5760720" cy="8108315"/>
            <wp:effectExtent l="0" t="0" r="0" b="6985"/>
            <wp:docPr id="108067445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67445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C70F0" w14:textId="77777777" w:rsidR="00FB6B72" w:rsidRDefault="00FB6B72"/>
    <w:p w14:paraId="3E914752" w14:textId="77777777" w:rsidR="00FB6B72" w:rsidRDefault="00FB6B72"/>
    <w:p w14:paraId="073C9BF3" w14:textId="1F68AA49" w:rsidR="00FB6B72" w:rsidRDefault="00FB6B72">
      <w:r>
        <w:rPr>
          <w:noProof/>
        </w:rPr>
        <w:lastRenderedPageBreak/>
        <w:drawing>
          <wp:inline distT="0" distB="0" distL="0" distR="0" wp14:anchorId="45FC1F5F" wp14:editId="7179B1E6">
            <wp:extent cx="5760720" cy="8099425"/>
            <wp:effectExtent l="0" t="0" r="0" b="0"/>
            <wp:docPr id="108896239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6B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B72"/>
    <w:rsid w:val="00A776A1"/>
    <w:rsid w:val="00BB10F8"/>
    <w:rsid w:val="00F01E7D"/>
    <w:rsid w:val="00FB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78C45"/>
  <w15:chartTrackingRefBased/>
  <w15:docId w15:val="{B95E127D-B518-4258-88A8-EED069FF6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Elke Geerts</dc:creator>
  <cp:keywords/>
  <dc:description/>
  <cp:lastModifiedBy>Elke Geerts</cp:lastModifiedBy>
  <cp:revision>2</cp:revision>
  <dcterms:created xsi:type="dcterms:W3CDTF">2023-09-13T07:37:00Z</dcterms:created>
  <dcterms:modified xsi:type="dcterms:W3CDTF">2023-09-13T07:37:00Z</dcterms:modified>
</cp:coreProperties>
</file>